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26BE" w14:textId="22039063" w:rsidR="00C600E0" w:rsidRDefault="00C600E0" w:rsidP="00C600E0">
      <w:pPr>
        <w:jc w:val="center"/>
        <w:outlineLvl w:val="0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新北</w:t>
      </w:r>
      <w:r w:rsidRPr="0030363F"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区政府指导价停车场清单</w:t>
      </w:r>
      <w:r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（暂定）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973"/>
        <w:gridCol w:w="2854"/>
        <w:gridCol w:w="1134"/>
        <w:gridCol w:w="1426"/>
        <w:gridCol w:w="1536"/>
      </w:tblGrid>
      <w:tr w:rsidR="00C600E0" w:rsidRPr="00C600E0" w14:paraId="3B09CFB1" w14:textId="77777777" w:rsidTr="00C600E0">
        <w:trPr>
          <w:trHeight w:val="915"/>
          <w:jc w:val="center"/>
        </w:trPr>
        <w:tc>
          <w:tcPr>
            <w:tcW w:w="1702" w:type="dxa"/>
            <w:shd w:val="clear" w:color="000000" w:fill="FFFFFF"/>
            <w:noWrap/>
            <w:vAlign w:val="center"/>
            <w:hideMark/>
          </w:tcPr>
          <w:p w14:paraId="60E7720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停车场名称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A0D5EB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所属区域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5DF8525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公示</w:t>
            </w:r>
            <w:proofErr w:type="gramStart"/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牌数量</w:t>
            </w:r>
            <w:proofErr w:type="gramEnd"/>
          </w:p>
        </w:tc>
        <w:tc>
          <w:tcPr>
            <w:tcW w:w="2854" w:type="dxa"/>
            <w:shd w:val="clear" w:color="000000" w:fill="FFFFFF"/>
            <w:noWrap/>
            <w:vAlign w:val="center"/>
            <w:hideMark/>
          </w:tcPr>
          <w:p w14:paraId="1A7C0A6F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经营单位名称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A8FF9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停车设施类型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56237B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联系人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43FF7A7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联系方式</w:t>
            </w:r>
          </w:p>
        </w:tc>
      </w:tr>
      <w:tr w:rsidR="00C600E0" w:rsidRPr="00C600E0" w14:paraId="493D5A42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271967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常州奥体春江全民健身中心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AA5180F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0A98DB5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5231B3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常州体育产业集团有限公司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D8679F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F0C19A6" w14:textId="7DA9554A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庄宝飞</w:t>
            </w:r>
            <w:proofErr w:type="gramEnd"/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6E40DBC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18115001843</w:t>
            </w:r>
          </w:p>
        </w:tc>
      </w:tr>
      <w:tr w:rsidR="00C600E0" w:rsidRPr="00C600E0" w14:paraId="7547DAC0" w14:textId="77777777" w:rsidTr="00C600E0">
        <w:trPr>
          <w:trHeight w:val="7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1BC698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常州奥</w:t>
            </w: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体罗溪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全民健身中心停车场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290176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7429E62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066F61A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常州飞步体育管理</w:t>
            </w: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有限公司罗溪分公司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020454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A6D015A" w14:textId="6439FC94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张鑫鑫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02D9B6D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15189781518</w:t>
            </w:r>
          </w:p>
        </w:tc>
      </w:tr>
      <w:tr w:rsidR="00C600E0" w:rsidRPr="00C600E0" w14:paraId="049299A6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09FDBA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三井街道文体活动中心停车场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FB9A533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0037D1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0E2434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常州市新北区三井街道社会事业服务站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3CD569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FD40153" w14:textId="1F9BADFB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沈科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7343A15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15380080975</w:t>
            </w:r>
          </w:p>
        </w:tc>
      </w:tr>
      <w:tr w:rsidR="00C600E0" w:rsidRPr="00C600E0" w14:paraId="646273F7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71D2A9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龙虎塘街道社区卫生服务中心停车场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4F74F3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1EA7274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0D9ACC6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常州市湖港物业服务有限公司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9F42D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6D3DBEB" w14:textId="326E4575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刘健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8A8877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18915050179</w:t>
            </w:r>
          </w:p>
        </w:tc>
      </w:tr>
      <w:tr w:rsidR="00C600E0" w:rsidRPr="00C600E0" w14:paraId="7F110A27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007B55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常州市新北区薛家镇卫生院停车场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2C529BE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50DF350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1E01AFE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常州市新北区薛家镇卫生院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1C4DA8C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8011336" w14:textId="4B6B7A16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高建东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1C4ADD1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13915800757</w:t>
            </w:r>
          </w:p>
        </w:tc>
      </w:tr>
      <w:tr w:rsidR="00C600E0" w:rsidRPr="00C600E0" w14:paraId="4B46C396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BBF86F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三井医院停车场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DA94A89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329D21F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512CE36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常州奥盛物业服务有限公司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1D1573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0CCC29A" w14:textId="75377D00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秦正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7A52886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13401586733</w:t>
            </w:r>
          </w:p>
        </w:tc>
      </w:tr>
      <w:tr w:rsidR="00C600E0" w:rsidRPr="00C600E0" w14:paraId="5E6FCAF4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4CA1CF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随缘停车场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8C54663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1329E8C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49D3151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常州骏泰停车场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1DC2F0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704F111" w14:textId="6CC34F20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庄开宇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53A0E4A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18551385272</w:t>
            </w:r>
          </w:p>
        </w:tc>
      </w:tr>
      <w:tr w:rsidR="00C600E0" w:rsidRPr="00C600E0" w14:paraId="3D8098E9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1C9E403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常州现代传媒停车场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93CF3BF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725FCA1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5FD9C8A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常州现代传媒中心管理有限公司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0F45E5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9D483CD" w14:textId="1BBF6EA5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李琦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68D138E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13776868526</w:t>
            </w:r>
          </w:p>
        </w:tc>
      </w:tr>
      <w:tr w:rsidR="00C600E0" w:rsidRPr="00C600E0" w14:paraId="5A2A096C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976F5D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锦湖停车场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3C11E3B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12B185F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3F6D27F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</w:t>
            </w: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瀚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森投资发展有限公司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A3741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EA98120" w14:textId="1A0478B3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袁恩泽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77CBA29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13906110713</w:t>
            </w:r>
          </w:p>
        </w:tc>
      </w:tr>
      <w:tr w:rsidR="00C600E0" w:rsidRPr="00C600E0" w14:paraId="45FC6F8C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9B84A7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三晶广告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园区停车场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E0E06C8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0B27060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731F903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浙江大学常州工业技术研究院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ED4F80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70FA529" w14:textId="38972CD1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管焕超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0E3FF09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15251980021</w:t>
            </w:r>
          </w:p>
        </w:tc>
      </w:tr>
      <w:tr w:rsidR="00C600E0" w:rsidRPr="00C600E0" w14:paraId="12D5538D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050204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三晶科技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CF33C81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3A64EC3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4CC7E46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</w:t>
            </w: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三晶世界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科技产业发展有限公司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925A7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8A5B4FE" w14:textId="1A9F13D6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周超</w:t>
            </w:r>
            <w:proofErr w:type="gramEnd"/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781D305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13813570816</w:t>
            </w:r>
          </w:p>
        </w:tc>
      </w:tr>
      <w:tr w:rsidR="00C600E0" w:rsidRPr="00C600E0" w14:paraId="50014505" w14:textId="77777777" w:rsidTr="00C600E0">
        <w:trPr>
          <w:trHeight w:val="274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CF3142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安兴商贸广场停车场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457E98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2BA72BC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47472033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常州滨江安居置业有限公司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EAB1321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409A138" w14:textId="63C8BE46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耿富良</w:t>
            </w:r>
            <w:proofErr w:type="gramEnd"/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107ABF1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13813575581</w:t>
            </w:r>
          </w:p>
        </w:tc>
      </w:tr>
      <w:tr w:rsidR="00C600E0" w:rsidRPr="00C600E0" w14:paraId="471A2B6C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BC1BA1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三井大厦广场停车场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20CE610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33E2C84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1E295AA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常州市三井房地产开发有限公司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8787DE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1742943" w14:textId="273872DA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陈志强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105FD27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119952806565</w:t>
            </w:r>
          </w:p>
        </w:tc>
      </w:tr>
      <w:tr w:rsidR="00C600E0" w:rsidRPr="00C600E0" w14:paraId="48A4D0E3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200A24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中国电信常州新北中心营业厅门前停车场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D5F5C8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E6DB13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1343C5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FC63CC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C8D62CD" w14:textId="3B9ACC7E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缪云鹏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714163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26D51A67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5EE61F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常州新区新龙工商所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5302D58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34487E3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5C1F818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B95862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4808BDB" w14:textId="3CA3D990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缪云鹏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12822BC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5B2FF909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86296F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龙虎塘街道办事处停车场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947633E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22B71A9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584D1C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6F8EFD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9CD4A63" w14:textId="74DE305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缪云鹏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33ABA6EF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43F01454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A71C2C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便民景观停车场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94A5DCD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14FD77F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5AEEEC5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ED50EC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D46319F" w14:textId="0AF1814E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缪云鹏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8EA69F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5BB6D637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C48AE0F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常高新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教育培训基地北侧临时停车场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B4A6398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2FDB98A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167C481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E652C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7026D83" w14:textId="6DFA3F03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缪云鹏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333036E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4DD3A286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044F2D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青年公寓停车场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02418E9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3DC8C7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7F04B72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常高新城市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运营管理服务常州有限公司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2F3F0F1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36F455D" w14:textId="3450405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王明达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EC4C55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13306110358</w:t>
            </w:r>
          </w:p>
        </w:tc>
      </w:tr>
      <w:tr w:rsidR="00C600E0" w:rsidRPr="00C600E0" w14:paraId="1B153DC9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B0EDB8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高新科技园5号楼停车场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4098724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C923E8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175A1B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常州国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展物业服务有限公司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C93601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A29A65F" w14:textId="05C112F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胡雯婷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4AE0547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13616118782</w:t>
            </w:r>
          </w:p>
        </w:tc>
      </w:tr>
      <w:tr w:rsidR="00C600E0" w:rsidRPr="00C600E0" w14:paraId="649D6FD5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8F018B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高新广场地下停车场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DF1165F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34F417F3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13478C2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常高新城市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运营管理服务常州有限公司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AD8D44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B54FB18" w14:textId="5B013A89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吴雪波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763183E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15961111103</w:t>
            </w:r>
          </w:p>
        </w:tc>
      </w:tr>
      <w:tr w:rsidR="00C600E0" w:rsidRPr="00C600E0" w14:paraId="6DCB2D28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6D82C9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高新科技园内停车场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E33CAD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13F96B1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28EABD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常州国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展物业服务有限公司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6370C9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FEA9766" w14:textId="592F8B6F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王明达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65BF0FB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13306110358</w:t>
            </w:r>
          </w:p>
        </w:tc>
      </w:tr>
      <w:tr w:rsidR="00C600E0" w:rsidRPr="00C600E0" w14:paraId="036C4471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2690488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常州河海金汇大厦地面停车场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83B133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5D5D43A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5DFA391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常州河海万家安物业有限公司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6DCB46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61C300C" w14:textId="10051039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闵经理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026BFA4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13921038805</w:t>
            </w:r>
          </w:p>
        </w:tc>
      </w:tr>
      <w:tr w:rsidR="00C600E0" w:rsidRPr="00C600E0" w14:paraId="20698A73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B8A58B3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东海菜场周边地块地面停车场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579BDF5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1A794323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3911551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常州河海万家安物业有限公司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FAB9E8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5BAF5F5" w14:textId="2D4C079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王经理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07AC1C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15151999562</w:t>
            </w:r>
          </w:p>
        </w:tc>
      </w:tr>
      <w:tr w:rsidR="00C600E0" w:rsidRPr="00C600E0" w14:paraId="3E469B73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BF1215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智富中心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一期停车场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C99C07B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717A046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7107B57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常高新城市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运营管理服务常州有限公司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C96C2C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D47BB02" w14:textId="58CBFE20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朱主任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43DE329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13775129996</w:t>
            </w:r>
          </w:p>
        </w:tc>
      </w:tr>
      <w:tr w:rsidR="00C600E0" w:rsidRPr="00C600E0" w14:paraId="35C8D87E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5C65C2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绿创大厦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CA01B0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01AF754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43333BC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常高新城市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运营管理服务常州有限公司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88F500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42BB1DA" w14:textId="24E0FC66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袁小燕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7B52E28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13584550520</w:t>
            </w:r>
          </w:p>
        </w:tc>
      </w:tr>
      <w:tr w:rsidR="00C600E0" w:rsidRPr="00C600E0" w14:paraId="1836D353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5261B0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龙控集团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停车楼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1E80A20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DD9502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4E4E2E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常州龙城资产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经营有限公司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E17F9F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4E9F073" w14:textId="663FA8AC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吴杰锋</w:t>
            </w:r>
            <w:proofErr w:type="gramEnd"/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6DBA1EA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15861138850</w:t>
            </w:r>
          </w:p>
        </w:tc>
      </w:tr>
      <w:tr w:rsidR="00C600E0" w:rsidRPr="00C600E0" w14:paraId="7D5A2574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A55C4F0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龙控集团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2号停车场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770DDFE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60011298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14:paraId="2433295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常州龙城资产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经营有限公司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C59318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BA8EB2B" w14:textId="3336C399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吴杰锋</w:t>
            </w:r>
            <w:proofErr w:type="gramEnd"/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6A52963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15861138850</w:t>
            </w:r>
          </w:p>
        </w:tc>
      </w:tr>
      <w:tr w:rsidR="00C600E0" w:rsidRPr="00C600E0" w14:paraId="4886CF17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65BD30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东海海鲜批发市场停车场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BC293D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C86AD4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5B2456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常州东海海鲜批发市场有限公司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1D3446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26B0938" w14:textId="56FA9AC0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詹伟军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F4D6E2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18606681172</w:t>
            </w:r>
          </w:p>
        </w:tc>
      </w:tr>
      <w:tr w:rsidR="00C600E0" w:rsidRPr="00C600E0" w14:paraId="7484CF15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6C37CC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富都综合市场停车场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9776F9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01BC18C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80F80D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常州东海海鲜批发市场有限公司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CE2C7E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18DC8B3" w14:textId="670F8D3E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詹伟军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3759364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18606681172</w:t>
            </w:r>
          </w:p>
        </w:tc>
      </w:tr>
      <w:tr w:rsidR="00C600E0" w:rsidRPr="00C600E0" w14:paraId="28B0DCDB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26095D4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龙城大道教育园区停车场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04B4D92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73EBB46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3474AF82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常州高新区社会事业实业投资有限公司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7DCAD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3DB9849" w14:textId="5AAA670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李霞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3A6DFDD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13585336834</w:t>
            </w:r>
          </w:p>
        </w:tc>
      </w:tr>
      <w:tr w:rsidR="00C600E0" w:rsidRPr="00C600E0" w14:paraId="7AAC2F12" w14:textId="77777777" w:rsidTr="00C600E0">
        <w:trPr>
          <w:trHeight w:val="49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241581A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新桥大厦停车场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81C5B3B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22E4C5A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3D8005C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常州新龙电子商务产业园发展有限公司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6AF9F6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A043B90" w14:textId="563F59C6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3F6E046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13515250524</w:t>
            </w:r>
          </w:p>
        </w:tc>
      </w:tr>
      <w:tr w:rsidR="00C600E0" w:rsidRPr="00C600E0" w14:paraId="4FFAC1FD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A96BA3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新科创大楼产业园停车场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3722FB0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0E9C41C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1B93B2F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常州市科技企业培育中心有限公司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45F232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26925AD" w14:textId="5763DFCA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夏争妍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46D762E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13585413590</w:t>
            </w:r>
          </w:p>
        </w:tc>
      </w:tr>
      <w:tr w:rsidR="00C600E0" w:rsidRPr="00C600E0" w14:paraId="393CE3ED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1F0E0F9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前桥停车场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0F39708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BF6014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379C8FF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常州千秋国际旅行社有限公司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4B918F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A1BCF79" w14:textId="2D8D2093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祁群芬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7F33B7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13861055922</w:t>
            </w:r>
          </w:p>
        </w:tc>
      </w:tr>
      <w:tr w:rsidR="00C600E0" w:rsidRPr="00C600E0" w14:paraId="0FE98D8A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0CE9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燕兴地面停车场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A0177D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555FC4AE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560922E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常州河海万家安物业有限公司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8D9E2A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EF97059" w14:textId="1A27793A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杨帆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5257DDE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13915001061</w:t>
            </w:r>
          </w:p>
        </w:tc>
      </w:tr>
      <w:tr w:rsidR="00C600E0" w:rsidRPr="00C600E0" w14:paraId="6B42F3E5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DE7A2B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新景花苑</w:t>
            </w: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一期道板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A599661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29EAC98D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F42F68C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F927E9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F7CE153" w14:textId="15178A41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缪云鹏  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44DCF229" w14:textId="431FAC44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27836058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29392B4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新景花苑</w:t>
            </w:r>
            <w:proofErr w:type="gramStart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二期道板</w:t>
            </w:r>
            <w:proofErr w:type="gramEnd"/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26FB644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42B0355B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7CFBCF21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46147B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28C9751" w14:textId="2B9D2956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缪云鹏  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3695AFBB" w14:textId="31207F93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35964764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613C76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新龙花苑东区道板停车场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FD6173B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034617A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33069785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EF9D17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96A48AE" w14:textId="0875D5F1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缪云鹏  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2D73266F" w14:textId="46CB0032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  <w:tr w:rsidR="00C600E0" w:rsidRPr="00C600E0" w14:paraId="494FA252" w14:textId="77777777" w:rsidTr="00C600E0">
        <w:trPr>
          <w:trHeight w:val="246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13DA3B7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新龙花苑西区道板停车场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4BE7BE6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新北区</w:t>
            </w:r>
          </w:p>
        </w:tc>
        <w:tc>
          <w:tcPr>
            <w:tcW w:w="973" w:type="dxa"/>
            <w:shd w:val="clear" w:color="000000" w:fill="FFFFFF"/>
            <w:noWrap/>
            <w:vAlign w:val="center"/>
            <w:hideMark/>
          </w:tcPr>
          <w:p w14:paraId="6AA3E6EA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CDEA056" w14:textId="77777777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常州龙</w:t>
            </w:r>
            <w:proofErr w:type="gramEnd"/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城城市运营管理有限公司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B9CA59" w14:textId="77777777" w:rsidR="00C600E0" w:rsidRPr="00C600E0" w:rsidRDefault="00C600E0" w:rsidP="00C60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994A0A2" w14:textId="6AC45175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缪云鹏  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15E33AB3" w14:textId="74D3572D" w:rsidR="00C600E0" w:rsidRPr="00C600E0" w:rsidRDefault="00C600E0" w:rsidP="00C60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600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15861895951</w:t>
            </w:r>
          </w:p>
        </w:tc>
      </w:tr>
    </w:tbl>
    <w:p w14:paraId="54E903AC" w14:textId="77777777" w:rsidR="00C600E0" w:rsidRPr="00C600E0" w:rsidRDefault="00C600E0" w:rsidP="00C600E0">
      <w:pPr>
        <w:outlineLvl w:val="0"/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</w:pPr>
    </w:p>
    <w:p w14:paraId="49F957C7" w14:textId="77777777" w:rsidR="00C600E0" w:rsidRDefault="00C600E0">
      <w:pPr>
        <w:widowControl/>
        <w:jc w:val="left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  <w:r>
        <w:rPr>
          <w:rFonts w:ascii="宋体" w:eastAsia="宋体" w:hAnsi="宋体" w:cs="宋体"/>
          <w:b/>
          <w:bCs/>
          <w:sz w:val="36"/>
          <w:szCs w:val="36"/>
          <w14:ligatures w14:val="none"/>
        </w:rPr>
        <w:br w:type="page"/>
      </w:r>
    </w:p>
    <w:p w14:paraId="777FA35D" w14:textId="54833E49" w:rsidR="00BD10FD" w:rsidRDefault="0030363F" w:rsidP="0030363F">
      <w:pPr>
        <w:jc w:val="center"/>
        <w:outlineLvl w:val="0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  <w:r w:rsidRPr="0030363F"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lastRenderedPageBreak/>
        <w:t>天宁区政府指导价停车场清单</w:t>
      </w:r>
      <w:r w:rsidR="002218C5"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（暂定）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098"/>
        <w:gridCol w:w="1190"/>
        <w:gridCol w:w="681"/>
        <w:gridCol w:w="596"/>
        <w:gridCol w:w="2639"/>
        <w:gridCol w:w="1276"/>
        <w:gridCol w:w="766"/>
        <w:gridCol w:w="1426"/>
      </w:tblGrid>
      <w:tr w:rsidR="0030363F" w:rsidRPr="0030363F" w14:paraId="79002FE3" w14:textId="77777777" w:rsidTr="002218C5">
        <w:trPr>
          <w:trHeight w:val="992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19AA3BD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2C6E61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上级责任单位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13762700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停车场名称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36C2DD47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所属区域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CAFC20F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公示</w:t>
            </w:r>
            <w:proofErr w:type="gramStart"/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牌数量</w:t>
            </w:r>
            <w:proofErr w:type="gramEnd"/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2DB4AE6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经营单位名称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793E0D1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停车设施类型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4F247044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联系人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3F3BF56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联系方式</w:t>
            </w:r>
          </w:p>
        </w:tc>
      </w:tr>
      <w:tr w:rsidR="0030363F" w:rsidRPr="0030363F" w14:paraId="49F85157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173A1C04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2B51855E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71763EA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光华公寓外围停车场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604EDF97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4CE489FB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768E5220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铭瑞都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物业有限公司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CF17DB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67702167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姚梓来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3BE6367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13057150603</w:t>
            </w:r>
          </w:p>
        </w:tc>
      </w:tr>
      <w:tr w:rsidR="0030363F" w:rsidRPr="0030363F" w14:paraId="175F9176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5655582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232409C4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38977B1F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惠峰花园停车场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265B22B7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114F80C7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320C11E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常州恒地物业服务有限公司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417D34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711187D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卢秋琴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895014C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15861180303</w:t>
            </w:r>
          </w:p>
        </w:tc>
      </w:tr>
      <w:tr w:rsidR="0030363F" w:rsidRPr="0030363F" w14:paraId="3EF7648C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485C0EF8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0EB7154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0B87F8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人才大厦地下停车场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6100B74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738508B2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51AB7AF1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常州弘益物业管理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98472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7EEE16E0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金斌超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EF097AC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13775239630</w:t>
            </w:r>
          </w:p>
        </w:tc>
      </w:tr>
      <w:tr w:rsidR="0030363F" w:rsidRPr="0030363F" w14:paraId="1B82F704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33D91824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2A7FE948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08253E9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常州市天宁区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世纪华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城商业楼停车场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17DEA24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5304A14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73AC546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常州市高扬物业服务有限公司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2E8F98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5647791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朱建华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0EFD03AF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13775291377</w:t>
            </w:r>
          </w:p>
        </w:tc>
      </w:tr>
      <w:tr w:rsidR="0030363F" w:rsidRPr="0030363F" w14:paraId="3CDFF935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0A4B0EE7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7C875B1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6FBEF49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博爱路（工商银行）停车场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0BB9764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4FA8722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7A1F164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常州市容改造服务有限公司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A70727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43CA16CB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周逸铭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3AD9495B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13801508681</w:t>
            </w:r>
          </w:p>
        </w:tc>
      </w:tr>
      <w:tr w:rsidR="0030363F" w:rsidRPr="0030363F" w14:paraId="03C17C8B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7768353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73CEDD24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62069DA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光华路（溢达服装厂围墙外）停车场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32DAAE9D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0A69978D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0FE7BFE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常州市容改造服务有限公司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B91BC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006AFFC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周逸铭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3E42DE5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13801508681</w:t>
            </w:r>
          </w:p>
        </w:tc>
      </w:tr>
      <w:tr w:rsidR="0030363F" w:rsidRPr="0030363F" w14:paraId="70B527F9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30D39103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F6EFE3D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01C39B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骠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马新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艺路商用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75DE476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B66A0F8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5B3A46D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骠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马工业机器人系统工程有限公司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BCDD4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1982D77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袁静芬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B900FA6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18900651568</w:t>
            </w:r>
          </w:p>
        </w:tc>
      </w:tr>
      <w:tr w:rsidR="0030363F" w:rsidRPr="0030363F" w14:paraId="245A8350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70CB5F0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4509C58B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2EC4748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郑陆镇舜溪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路停车场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5D774A3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44669DCF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2FC0DDC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常州通用停车场管理有限公司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08CB0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0D6173B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苏忠敏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EA0A804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15051991217</w:t>
            </w:r>
          </w:p>
        </w:tc>
      </w:tr>
      <w:tr w:rsidR="0030363F" w:rsidRPr="0030363F" w14:paraId="247DDA35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3F6C503B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94EBBCE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1C87958B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郑陆镇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人民路停车场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1880C8D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1FA4D32B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1145D8E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常州通用停车场管理有限公司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F9F36A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59FFFCC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苏忠敏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C9252C3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15051991217</w:t>
            </w:r>
          </w:p>
        </w:tc>
      </w:tr>
      <w:tr w:rsidR="0030363F" w:rsidRPr="0030363F" w14:paraId="316D9647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0B28F527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D51A11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7F9E244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郑陆镇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申达小区停车场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70E3B79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B066A53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7029EFF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常州通用停车场管理有限公司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E762F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2ECBA8C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苏忠敏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561652A6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15051991217</w:t>
            </w:r>
          </w:p>
        </w:tc>
      </w:tr>
      <w:tr w:rsidR="0030363F" w:rsidRPr="0030363F" w14:paraId="6B0C9447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542AF1D1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0E8BB878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130896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马家村停车场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5E13AB3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339BB69E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77B9A53C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常州通用停车场管理有限公司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804E6D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5F1852EB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蒋文涛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331DD88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13861212127</w:t>
            </w:r>
          </w:p>
        </w:tc>
      </w:tr>
      <w:tr w:rsidR="0030363F" w:rsidRPr="0030363F" w14:paraId="79A49CDC" w14:textId="77777777" w:rsidTr="002218C5">
        <w:trPr>
          <w:trHeight w:val="29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5CA15AE2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52869F1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6A751438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朝丽路停车场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2895A81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105E954F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1792C37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常州通用停车场管理有限公司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461051D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490E30C8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苏忠敏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0723D40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15051991217</w:t>
            </w:r>
          </w:p>
        </w:tc>
      </w:tr>
      <w:tr w:rsidR="0030363F" w:rsidRPr="0030363F" w14:paraId="0D6AC9F3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3B22913E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82AD1F6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5DC5AD6C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郑陆镇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翟家路停车场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039AE70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89D7C0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7CAC619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常州通用停车场管理有限公司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C282B5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2C140BB7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苏忠敏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812343D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15051991217</w:t>
            </w:r>
          </w:p>
        </w:tc>
      </w:tr>
      <w:tr w:rsidR="0030363F" w:rsidRPr="0030363F" w14:paraId="5A9D61DD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54D2352F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1F4F37F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3D23148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桃园路二村停车场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05D6C341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1B0D4A0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67DE28A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常州市湖港物业服务有限公司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CAE317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1276C15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田恬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0E34A11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13806111561</w:t>
            </w:r>
          </w:p>
        </w:tc>
      </w:tr>
      <w:tr w:rsidR="0030363F" w:rsidRPr="0030363F" w14:paraId="451493AC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62C04681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055DC04C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78A6D9A1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龙游河停车场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33F7F44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4A62BB6E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48BD45EC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常州市丽华物业管理有限公司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305C3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7A4E1F30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胡婷玉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20F6EA6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18915018218</w:t>
            </w:r>
          </w:p>
        </w:tc>
      </w:tr>
      <w:tr w:rsidR="0030363F" w:rsidRPr="0030363F" w14:paraId="2E156A8D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4171FE42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4D33FC7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5E69874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大运河慢行系统停车场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11774FB1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2938E2D0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0662112B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常州市丽华物业管理有限公司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B395CA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62A4A88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孙荣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1E1CA29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13584386558</w:t>
            </w:r>
          </w:p>
        </w:tc>
      </w:tr>
      <w:tr w:rsidR="0030363F" w:rsidRPr="0030363F" w14:paraId="7120F7BF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06A56D08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17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13547C2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B2C09D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宁城市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共享停车场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5382218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424CCFCC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17CC8ED7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弘策城市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开发建设有限公司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909DC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5000D22C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岳贤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A8BD2C0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13861007873</w:t>
            </w:r>
          </w:p>
        </w:tc>
      </w:tr>
      <w:tr w:rsidR="0030363F" w:rsidRPr="0030363F" w14:paraId="2CCDEA9A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18CD5F16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19C59CD8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4D1ED9B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人才交流大厦南侧停车场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33942E9B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56CCCF51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0A3A3C8F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弘策城市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开发建设有限公司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731DD2A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4EFE7C5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俞瑛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3F4AE43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13775105091</w:t>
            </w:r>
          </w:p>
        </w:tc>
      </w:tr>
      <w:tr w:rsidR="0030363F" w:rsidRPr="0030363F" w14:paraId="15608E6A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72ADDA80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12A4686C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4846BDE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丽华小商品市场旁停车场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5CEFB8A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738CD7C7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7D3EF50F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常州穆辉停车场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管理有限公司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4C45B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501C8F9F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穆树干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2BE9B81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13401386555</w:t>
            </w:r>
          </w:p>
        </w:tc>
      </w:tr>
      <w:tr w:rsidR="0030363F" w:rsidRPr="0030363F" w14:paraId="74DAD6FB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34443760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80D2090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6AA7011D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忠恒停车场</w:t>
            </w:r>
            <w:proofErr w:type="gramEnd"/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23E29658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46AE7B85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2EC5771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市忠恒物业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服务有限公司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762B5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1869396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冯汝兵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17CB7F2E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13584388979</w:t>
            </w:r>
          </w:p>
        </w:tc>
      </w:tr>
      <w:tr w:rsidR="0030363F" w:rsidRPr="0030363F" w14:paraId="464F849A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0A766222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7A9F6B12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50DB7EA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富强村委地面停车场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0F95F8AD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0771C6F0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32E9A09B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常州市天宁区茶山街道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富强村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村民委员会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7C335B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26F0C4C3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贲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秋菊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DB93C69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13906120958</w:t>
            </w:r>
          </w:p>
        </w:tc>
      </w:tr>
      <w:tr w:rsidR="0030363F" w:rsidRPr="0030363F" w14:paraId="415B1C95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739ED68B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2F998117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2EFA2D18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兰陵停车场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4EA0AE1C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05445173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28F5641F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常州市和顺商业管理服务有限公司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90ECDB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77F6676D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徐荣忠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42EAB629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15961239900</w:t>
            </w:r>
          </w:p>
        </w:tc>
      </w:tr>
      <w:tr w:rsidR="0030363F" w:rsidRPr="0030363F" w14:paraId="4FCE2636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5F646A3A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2A4C14B4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43C30AD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光华路农贸市场停车场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2C84B97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7ACB193C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5C94164B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天宁区茶山陈永艮停车场服务部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828330F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793B8AE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陈永艮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7C4DCD69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15961171918</w:t>
            </w:r>
          </w:p>
        </w:tc>
      </w:tr>
      <w:tr w:rsidR="0030363F" w:rsidRPr="0030363F" w14:paraId="6D6F5ECB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329CC334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42F976B6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774BEF4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竹林菜场停车场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37270B0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FDEC0D0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4F97F16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红梅翠选农副产品</w:t>
            </w:r>
            <w:proofErr w:type="gramEnd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经营部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142654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070F234F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张伟国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6ACA496A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13328186981</w:t>
            </w:r>
          </w:p>
        </w:tc>
      </w:tr>
      <w:tr w:rsidR="0030363F" w:rsidRPr="0030363F" w14:paraId="54BB5F75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6494722D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2DED1FDC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7CEC09E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永宁地道停车场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06448145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0D1FD6E9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19846DE2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天宁区天宁街道办事处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78244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0414CC4E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余先生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CEE8043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13912341910</w:t>
            </w:r>
          </w:p>
        </w:tc>
      </w:tr>
      <w:tr w:rsidR="0030363F" w:rsidRPr="0030363F" w14:paraId="3BE4FBB0" w14:textId="77777777" w:rsidTr="002218C5">
        <w:trPr>
          <w:trHeight w:val="267"/>
          <w:jc w:val="center"/>
        </w:trPr>
        <w:tc>
          <w:tcPr>
            <w:tcW w:w="604" w:type="dxa"/>
            <w:shd w:val="clear" w:color="000000" w:fill="FFFFFF"/>
            <w:noWrap/>
            <w:vAlign w:val="center"/>
            <w:hideMark/>
          </w:tcPr>
          <w:p w14:paraId="3349F288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098" w:type="dxa"/>
            <w:shd w:val="clear" w:color="000000" w:fill="FFFFFF"/>
            <w:noWrap/>
            <w:vAlign w:val="center"/>
            <w:hideMark/>
          </w:tcPr>
          <w:p w14:paraId="36EA1BE1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14:paraId="4E3C63B9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浦北停车场</w:t>
            </w:r>
          </w:p>
        </w:tc>
        <w:tc>
          <w:tcPr>
            <w:tcW w:w="681" w:type="dxa"/>
            <w:shd w:val="clear" w:color="000000" w:fill="FFFFFF"/>
            <w:noWrap/>
            <w:vAlign w:val="center"/>
            <w:hideMark/>
          </w:tcPr>
          <w:p w14:paraId="7DCA9A01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天宁区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14:paraId="6083047C" w14:textId="77777777" w:rsidR="0030363F" w:rsidRPr="0030363F" w:rsidRDefault="0030363F" w:rsidP="003036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39" w:type="dxa"/>
            <w:shd w:val="clear" w:color="000000" w:fill="FFFFFF"/>
            <w:noWrap/>
            <w:vAlign w:val="center"/>
            <w:hideMark/>
          </w:tcPr>
          <w:p w14:paraId="1D4FE71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兰陵</w:t>
            </w: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街道浦前社区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60E8E6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其他公共停车设施</w:t>
            </w:r>
          </w:p>
        </w:tc>
        <w:tc>
          <w:tcPr>
            <w:tcW w:w="766" w:type="dxa"/>
            <w:shd w:val="clear" w:color="000000" w:fill="FFFFFF"/>
            <w:noWrap/>
            <w:vAlign w:val="center"/>
            <w:hideMark/>
          </w:tcPr>
          <w:p w14:paraId="29D371FC" w14:textId="77777777" w:rsidR="0030363F" w:rsidRPr="0030363F" w:rsidRDefault="0030363F" w:rsidP="003036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徐面林</w:t>
            </w:r>
            <w:proofErr w:type="gramEnd"/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14:paraId="2FC88D64" w14:textId="77777777" w:rsidR="0030363F" w:rsidRPr="0030363F" w:rsidRDefault="0030363F" w:rsidP="003036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3036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13584343618</w:t>
            </w:r>
          </w:p>
        </w:tc>
      </w:tr>
    </w:tbl>
    <w:p w14:paraId="74AA49D3" w14:textId="570A53A0" w:rsidR="00C53A39" w:rsidRDefault="00C53A39" w:rsidP="0030363F">
      <w:pPr>
        <w:outlineLvl w:val="0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</w:p>
    <w:p w14:paraId="4237090D" w14:textId="77777777" w:rsidR="00C53A39" w:rsidRDefault="00C53A39">
      <w:pPr>
        <w:widowControl/>
        <w:jc w:val="left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  <w:r>
        <w:rPr>
          <w:rFonts w:ascii="宋体" w:eastAsia="宋体" w:hAnsi="宋体" w:cs="宋体"/>
          <w:b/>
          <w:bCs/>
          <w:sz w:val="36"/>
          <w:szCs w:val="36"/>
          <w14:ligatures w14:val="none"/>
        </w:rPr>
        <w:br w:type="page"/>
      </w:r>
    </w:p>
    <w:p w14:paraId="0699543F" w14:textId="06EE9FAE" w:rsidR="00C53A39" w:rsidRDefault="00C53A39" w:rsidP="00C53A39">
      <w:pPr>
        <w:jc w:val="center"/>
        <w:outlineLvl w:val="0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lastRenderedPageBreak/>
        <w:t>经开区</w:t>
      </w:r>
      <w:r w:rsidRPr="0030363F"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政府指导价停车场清单</w:t>
      </w:r>
      <w:r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（暂定）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80"/>
        <w:gridCol w:w="2040"/>
        <w:gridCol w:w="2040"/>
        <w:gridCol w:w="1900"/>
        <w:gridCol w:w="1180"/>
        <w:gridCol w:w="1180"/>
      </w:tblGrid>
      <w:tr w:rsidR="00C53A39" w:rsidRPr="00C53A39" w14:paraId="38ABE296" w14:textId="77777777" w:rsidTr="00C53A39">
        <w:trPr>
          <w:trHeight w:val="96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5920DF4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D21AC3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所属乡镇（街道）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FD8672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设施名称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BFA7E0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设施地址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3C2201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收费定价形式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955359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是否接入智慧停车平台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4F5E70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收费告示牌</w:t>
            </w:r>
          </w:p>
        </w:tc>
      </w:tr>
      <w:tr w:rsidR="00C53A39" w:rsidRPr="00C53A39" w14:paraId="2E3CBF45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35206A7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A00B4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1DD6C4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镇政府南侧停车场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69080B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阳湖路1号镇政府南侧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0A6D5E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B68EEA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97B66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208C211C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6B82829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8D8FAD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71B695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古槐晓园停车场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1A5E02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横林大桥东侧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3957AC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893339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22F6D9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1CB75F08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3ADEEE5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6A37C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6EB962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红联公园停车场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6EC387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红联路（红联村委南侧）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F3F5FC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D4A761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CA1228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4636907D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1C5674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D1829E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30C0FE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青司塘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口袋公园停车场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0CA14D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洛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路与中吴大道交叉口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38E376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1EF2B6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F61CE5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3C383747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3651E8E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61739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89C10C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洛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西路与中吴大道交叉口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63C0FE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洛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西路与中吴大道交叉口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93C30C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527D39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3ED934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7D8D639B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53AD7DE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1C2E77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D36D26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顺通路与中吴大道交叉口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B3314F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顺通路与中吴大道交叉口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1B7DCF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5A3A64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2DAE8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6CDA3E23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3433271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6FB23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D15A4E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阳湖泊车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264FEF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顺通路与公园路交叉口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7967F5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3A0AB4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5D80F9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5B45AFF3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B8EA65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9071E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26DC4D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中吴大道交通银行东侧停车场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826438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中吴大道交通银行东侧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EF870F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11DFE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4C6D77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4663E55B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1B7BD97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51878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7CA6C0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中吴泊车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B9F957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中吴大道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43614A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9C23DE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BCCAF0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4B2110A6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1629BE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F04414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1489EB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顺通泊车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9FD2BE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顺通路顺通花苑南侧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089B52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DF66AA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66ADA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345F160F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E888B7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5C3CC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894C6F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横林医院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EA179F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横林医院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3D11E8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88DB99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01518A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1A42902A" w14:textId="77777777" w:rsidTr="00C53A39">
        <w:trPr>
          <w:trHeight w:val="78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3EDE060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69B214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遥观镇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859551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广电东路南侧停车场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623716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遥观广电路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今创路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东南侧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8C2993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7DC00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F3CCAF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266D1BFE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6A1647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97EE7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遥观镇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7A41EC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宋剑湖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新材料产业园停车场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E3D802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经开区戴洛路666号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86A132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86CFDC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84FBF5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447B3ADB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2D7A49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D1C2A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遥观镇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B24F79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遥观大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润发北停车场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43BA99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遥观大润发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FE6974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C46047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2701C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738FF962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68DB30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1B159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遥观镇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B177B0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昱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湖上观小区停车场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ED8629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今创路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与得园路交汇处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E4BE00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FDF235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E5BD1E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C53A39" w:rsidRPr="00C53A39" w14:paraId="59C88134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755F117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B2E25F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横山桥镇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472B0C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横山桥人民医院停车场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EF4591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文明路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F09E9C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A5A096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B2872C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C53A39" w:rsidRPr="00C53A39" w14:paraId="05010C9D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7C118F3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B01D5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横山桥镇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61EC2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横农贸市场停车场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2AE007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横路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55B79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B700EC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4F34DE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16B559CA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144D872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46ABC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B38A52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紫苑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小区外商铺停车场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7244A9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经开区东方大道185号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64E6E0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9DEEC7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8224B7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5D5F6369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6425A2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892D6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B9EF0A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东方青年人才社区停车场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B84023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经开区五一路260号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563BC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3FC01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5B9362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5D515CFB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2F75AD0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7CB9D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BF353F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轨道交通产业园停车场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0E7F34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经开区龙锦路355号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D6DDE5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AF8664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677CF1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C53A39" w:rsidRPr="00C53A39" w14:paraId="017FFC72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1568F40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666B17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CB41FC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家乐超市停车场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53378C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青洋花苑家乐超市门口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2AC095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EFDD5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90A76E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382E4D9D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26045F4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0C90E8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C3F123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御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河湾外围停车场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AA9CC6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御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河湾西、北侧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F12C75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E76672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F609B2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5BD81917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63645D7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C62B1D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14D588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嘉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州枫景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外围停车场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F4906B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华丰路、东方东路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F93304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B034E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EE9D68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254C2D20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C47609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9518DD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8BC780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公园壹号外围停车场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154AFF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华丰路、新秀路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8EF0B9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59B910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C1824E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C53A39" w:rsidRPr="00C53A39" w14:paraId="6C072496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766BE67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76164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141D67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东方福君外围停车场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5CCAAC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东城路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7C08C8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0DCEB8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6440F2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C53A39" w:rsidRPr="00C53A39" w14:paraId="1925749F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691381B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64CAD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潞城街道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1C7314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资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规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局外围停车场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1BAB5C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东城路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2DC819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0643FB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0ED42B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648CD6BF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CF7C13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BB4EF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丁堰街道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7D03AB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运河公园3号停车场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A6A073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运河公园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0A3259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DE6DC1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C953E8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7BF07EE9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A175A7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CF580F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丁堰街道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161240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东方大桥停车场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6AFDF0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劳动东路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40C227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09383C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634356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C53A39" w:rsidRPr="00C53A39" w14:paraId="3134C854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5441A51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566FAF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AB66B2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花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溪兰庭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商铺停车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339DBF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花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溪兰庭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西侧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DB74A1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BA1841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E55EB6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06627768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50F6064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95C6BE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9A42BA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东方小学</w:t>
            </w: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A2C4C8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东方小学南侧停车场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0800E1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BA858C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46373E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18908B98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A8B886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FBC28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662DEAE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新城和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昱林茵苑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A059C0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新城和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昱林茵苑西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南侧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4401BE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A7A3DF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EA7DB2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46BDDD21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7C4800C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154070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F9F4F5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常州七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院停车场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DB2CF4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延陵东路288号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2FC6FCD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FDE64F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1D580E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7D445AAB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7CD906F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ED129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DEFE5A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汇龙湾北侧停车场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7492E1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汇龙湾北侧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D7A626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B1DE3C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4B84BE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3D00EF0E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257411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868E9A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BD8340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湖港名居东侧停车场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0520A7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江苏省常州市武进区中吴大道500-6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668BAC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AD2DAB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61E21BC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793DB39D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67DFCA0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56FFA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79AACF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花溪公园停车场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3E97C6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花溪公园南侧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F55857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EEE9D4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1434E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17FE3749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4F20955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00E9FB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C114F2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金贸大厦停车场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F1541D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延陵东路170号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6D8B85F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C9EF25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8C350C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3E6A3E42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E9BBB5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6DFD6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1A000C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新城和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昱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文萃苑停车场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249FB3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新城和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昱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文萃苑西侧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3B37B75D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38235B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553798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7A4B203C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0CE33A6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434AE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49CFAC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湖港名居西侧停车场（电影院）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54C5D2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中吴大道500-79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4D9DC2D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8484B4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87CE432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39E71AF3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2F20A85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E6E5E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F0E8FA8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城东花园停车场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CA9F779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中吴大道北圩墩公园东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0F87B5D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4572376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DF84E7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C53A39" w:rsidRPr="00C53A39" w14:paraId="5BB07472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7201AF8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B779F3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ACE4A3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站北新村东侧停车场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7016815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站北新村东侧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1C02DA8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485376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5ABD251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C53A39" w:rsidRPr="00C53A39" w14:paraId="3DE6E1E3" w14:textId="77777777" w:rsidTr="00C53A39">
        <w:trPr>
          <w:trHeight w:val="822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14:paraId="1B701F8B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76E114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堰街道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6A57DF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戚</w:t>
            </w:r>
            <w:proofErr w:type="gramStart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墅</w:t>
            </w:r>
            <w:proofErr w:type="gramEnd"/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堰大桥停车场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5DEC51F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劳动东路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7E3D2647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政府指导价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AF260EA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F7CB2E0" w14:textId="77777777" w:rsidR="00C53A39" w:rsidRPr="00C53A39" w:rsidRDefault="00C53A39" w:rsidP="00C53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C53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</w:tbl>
    <w:p w14:paraId="75B5B5BF" w14:textId="77777777" w:rsidR="0030363F" w:rsidRPr="00C53A39" w:rsidRDefault="0030363F" w:rsidP="0030363F">
      <w:pPr>
        <w:outlineLvl w:val="0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</w:p>
    <w:sectPr w:rsidR="0030363F" w:rsidRPr="00C5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FCC8" w14:textId="77777777" w:rsidR="00411AD5" w:rsidRDefault="00411AD5" w:rsidP="0030363F">
      <w:r>
        <w:separator/>
      </w:r>
    </w:p>
  </w:endnote>
  <w:endnote w:type="continuationSeparator" w:id="0">
    <w:p w14:paraId="30CA6236" w14:textId="77777777" w:rsidR="00411AD5" w:rsidRDefault="00411AD5" w:rsidP="003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F0AD" w14:textId="77777777" w:rsidR="00411AD5" w:rsidRDefault="00411AD5" w:rsidP="0030363F">
      <w:r>
        <w:separator/>
      </w:r>
    </w:p>
  </w:footnote>
  <w:footnote w:type="continuationSeparator" w:id="0">
    <w:p w14:paraId="38BB6E64" w14:textId="77777777" w:rsidR="00411AD5" w:rsidRDefault="00411AD5" w:rsidP="0030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73"/>
    <w:rsid w:val="002218C5"/>
    <w:rsid w:val="0030363F"/>
    <w:rsid w:val="00411AD5"/>
    <w:rsid w:val="005A51D8"/>
    <w:rsid w:val="007E17AB"/>
    <w:rsid w:val="00A24229"/>
    <w:rsid w:val="00AA1C73"/>
    <w:rsid w:val="00BD10FD"/>
    <w:rsid w:val="00C53A39"/>
    <w:rsid w:val="00C600E0"/>
    <w:rsid w:val="00DA4498"/>
    <w:rsid w:val="00E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BCFF4"/>
  <w15:chartTrackingRefBased/>
  <w15:docId w15:val="{0A352710-4327-43EA-BC39-6246A7D8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6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王灵红</dc:creator>
  <cp:keywords/>
  <dc:description/>
  <cp:lastModifiedBy>王灵红</cp:lastModifiedBy>
  <cp:revision>4</cp:revision>
  <dcterms:created xsi:type="dcterms:W3CDTF">2023-10-12T01:08:00Z</dcterms:created>
  <dcterms:modified xsi:type="dcterms:W3CDTF">2023-10-12T05:32:00Z</dcterms:modified>
</cp:coreProperties>
</file>